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1A" w:rsidRPr="008908A9" w:rsidRDefault="00D843DF" w:rsidP="008908A9">
      <w:pPr>
        <w:jc w:val="center"/>
        <w:rPr>
          <w:b/>
          <w:sz w:val="36"/>
        </w:rPr>
      </w:pPr>
      <w:r>
        <w:rPr>
          <w:b/>
          <w:sz w:val="36"/>
        </w:rPr>
        <w:t>Summer Vacation</w:t>
      </w:r>
      <w:r w:rsidR="008908A9" w:rsidRPr="008908A9">
        <w:rPr>
          <w:b/>
          <w:sz w:val="36"/>
        </w:rPr>
        <w:t xml:space="preserve"> Project</w:t>
      </w:r>
    </w:p>
    <w:p w:rsidR="008908A9" w:rsidRDefault="00D843DF" w:rsidP="008908A9">
      <w:pPr>
        <w:pStyle w:val="ListParagraph"/>
        <w:numPr>
          <w:ilvl w:val="0"/>
          <w:numId w:val="1"/>
        </w:numPr>
      </w:pPr>
      <w:r>
        <w:t>Pick three resorts</w:t>
      </w:r>
      <w:r w:rsidR="008908A9">
        <w:t xml:space="preserve"> that y</w:t>
      </w:r>
      <w:r>
        <w:t>ou might possibly want to visit</w:t>
      </w:r>
      <w:r w:rsidR="008908A9">
        <w:t xml:space="preserve">. Write their names here: </w:t>
      </w:r>
    </w:p>
    <w:p w:rsidR="008908A9" w:rsidRDefault="008908A9" w:rsidP="008908A9">
      <w:pPr>
        <w:pStyle w:val="ListParagraph"/>
      </w:pPr>
    </w:p>
    <w:p w:rsidR="008908A9" w:rsidRDefault="008908A9" w:rsidP="008908A9">
      <w:pPr>
        <w:pStyle w:val="ListParagraph"/>
      </w:pPr>
      <w:r>
        <w:t xml:space="preserve">____________________                 ___________________         </w:t>
      </w:r>
      <w:r w:rsidR="00EE57DD">
        <w:t xml:space="preserve">      </w:t>
      </w:r>
      <w:r>
        <w:t xml:space="preserve"> ____________________</w:t>
      </w:r>
    </w:p>
    <w:p w:rsidR="008908A9" w:rsidRDefault="008908A9" w:rsidP="008908A9"/>
    <w:p w:rsidR="008908A9" w:rsidRDefault="00D843DF" w:rsidP="008908A9">
      <w:pPr>
        <w:pStyle w:val="ListParagraph"/>
        <w:numPr>
          <w:ilvl w:val="0"/>
          <w:numId w:val="1"/>
        </w:numPr>
      </w:pPr>
      <w:r>
        <w:t>For each resort</w:t>
      </w:r>
      <w:r w:rsidR="008908A9">
        <w:t xml:space="preserve"> find out the following information: </w:t>
      </w:r>
    </w:p>
    <w:p w:rsidR="001D0B41" w:rsidRDefault="007261BB" w:rsidP="008908A9">
      <w:pPr>
        <w:pStyle w:val="ListParagraph"/>
        <w:numPr>
          <w:ilvl w:val="1"/>
          <w:numId w:val="1"/>
        </w:numPr>
      </w:pPr>
      <w:r>
        <w:t>How many guest</w:t>
      </w:r>
      <w:r w:rsidR="00D843DF">
        <w:t xml:space="preserve"> room</w:t>
      </w:r>
      <w:r>
        <w:t>s</w:t>
      </w:r>
      <w:r w:rsidR="00D843DF">
        <w:t xml:space="preserve"> are there? </w:t>
      </w:r>
    </w:p>
    <w:p w:rsidR="00D843DF" w:rsidRDefault="00D843DF" w:rsidP="008908A9">
      <w:pPr>
        <w:pStyle w:val="ListParagraph"/>
        <w:numPr>
          <w:ilvl w:val="1"/>
          <w:numId w:val="1"/>
        </w:numPr>
      </w:pPr>
      <w:r>
        <w:t xml:space="preserve">What are a few activities that they offer on the resort site? </w:t>
      </w:r>
    </w:p>
    <w:p w:rsidR="00D843DF" w:rsidRDefault="00D843DF" w:rsidP="008908A9">
      <w:pPr>
        <w:pStyle w:val="ListParagraph"/>
        <w:numPr>
          <w:ilvl w:val="1"/>
          <w:numId w:val="1"/>
        </w:numPr>
      </w:pPr>
      <w:r>
        <w:t xml:space="preserve">How many restaurants are on site? </w:t>
      </w:r>
    </w:p>
    <w:p w:rsidR="007261BB" w:rsidRDefault="007261BB" w:rsidP="00763777">
      <w:pPr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1DF2" w:rsidTr="00141DF2">
        <w:tc>
          <w:tcPr>
            <w:tcW w:w="3116" w:type="dxa"/>
          </w:tcPr>
          <w:p w:rsidR="00141DF2" w:rsidRDefault="00141DF2" w:rsidP="00141DF2">
            <w:pPr>
              <w:jc w:val="center"/>
            </w:pPr>
          </w:p>
          <w:p w:rsidR="00141DF2" w:rsidRDefault="00141DF2" w:rsidP="00141DF2">
            <w:pPr>
              <w:jc w:val="center"/>
            </w:pPr>
          </w:p>
          <w:p w:rsidR="00141DF2" w:rsidRDefault="00D843DF" w:rsidP="00141DF2">
            <w:pPr>
              <w:jc w:val="center"/>
            </w:pPr>
            <w:r>
              <w:t>Resort #1</w:t>
            </w:r>
            <w:r w:rsidR="00141DF2">
              <w:t>: _______________</w:t>
            </w:r>
          </w:p>
          <w:p w:rsidR="00141DF2" w:rsidRDefault="00141DF2" w:rsidP="00141DF2">
            <w:pPr>
              <w:jc w:val="center"/>
            </w:pPr>
          </w:p>
          <w:p w:rsidR="00141DF2" w:rsidRDefault="00141DF2" w:rsidP="00141DF2">
            <w:pPr>
              <w:jc w:val="center"/>
            </w:pPr>
          </w:p>
        </w:tc>
        <w:tc>
          <w:tcPr>
            <w:tcW w:w="3117" w:type="dxa"/>
          </w:tcPr>
          <w:p w:rsidR="00141DF2" w:rsidRDefault="00141DF2" w:rsidP="00141DF2"/>
          <w:p w:rsidR="00141DF2" w:rsidRDefault="00141DF2" w:rsidP="00141DF2">
            <w:pPr>
              <w:jc w:val="center"/>
            </w:pPr>
          </w:p>
          <w:p w:rsidR="00141DF2" w:rsidRDefault="00D843DF" w:rsidP="00BC491A">
            <w:pPr>
              <w:jc w:val="center"/>
            </w:pPr>
            <w:r>
              <w:t>Resort</w:t>
            </w:r>
            <w:r w:rsidR="00141DF2">
              <w:t xml:space="preserve"> #2: _______________</w:t>
            </w:r>
          </w:p>
        </w:tc>
        <w:tc>
          <w:tcPr>
            <w:tcW w:w="3117" w:type="dxa"/>
          </w:tcPr>
          <w:p w:rsidR="00141DF2" w:rsidRDefault="00141DF2" w:rsidP="00141DF2"/>
          <w:p w:rsidR="00141DF2" w:rsidRDefault="00141DF2" w:rsidP="00141DF2">
            <w:pPr>
              <w:jc w:val="center"/>
            </w:pPr>
          </w:p>
          <w:p w:rsidR="00141DF2" w:rsidRDefault="00D843DF" w:rsidP="00BC491A">
            <w:pPr>
              <w:jc w:val="center"/>
            </w:pPr>
            <w:r>
              <w:t>Resort</w:t>
            </w:r>
            <w:r w:rsidR="00141DF2">
              <w:t xml:space="preserve"> #3: _______________</w:t>
            </w:r>
          </w:p>
        </w:tc>
      </w:tr>
      <w:tr w:rsidR="00141DF2" w:rsidTr="00141DF2">
        <w:tc>
          <w:tcPr>
            <w:tcW w:w="3116" w:type="dxa"/>
          </w:tcPr>
          <w:p w:rsidR="00141DF2" w:rsidRDefault="00141DF2" w:rsidP="00141DF2">
            <w:pPr>
              <w:jc w:val="center"/>
            </w:pPr>
          </w:p>
          <w:p w:rsidR="00141DF2" w:rsidRDefault="00141DF2" w:rsidP="00141DF2">
            <w:pPr>
              <w:jc w:val="center"/>
            </w:pPr>
          </w:p>
          <w:p w:rsidR="00141DF2" w:rsidRDefault="00141DF2" w:rsidP="003B6A3F"/>
          <w:p w:rsidR="00141DF2" w:rsidRDefault="00141DF2" w:rsidP="00141DF2">
            <w:pPr>
              <w:jc w:val="center"/>
            </w:pPr>
          </w:p>
          <w:p w:rsidR="00141DF2" w:rsidRDefault="00141DF2" w:rsidP="00141DF2">
            <w:pPr>
              <w:jc w:val="center"/>
            </w:pPr>
          </w:p>
        </w:tc>
        <w:tc>
          <w:tcPr>
            <w:tcW w:w="3117" w:type="dxa"/>
          </w:tcPr>
          <w:p w:rsidR="00141DF2" w:rsidRDefault="00141DF2" w:rsidP="00141DF2"/>
        </w:tc>
        <w:tc>
          <w:tcPr>
            <w:tcW w:w="3117" w:type="dxa"/>
          </w:tcPr>
          <w:p w:rsidR="00141DF2" w:rsidRDefault="00141DF2" w:rsidP="00141DF2"/>
        </w:tc>
      </w:tr>
      <w:tr w:rsidR="00141DF2" w:rsidTr="00141DF2">
        <w:tc>
          <w:tcPr>
            <w:tcW w:w="3116" w:type="dxa"/>
          </w:tcPr>
          <w:p w:rsidR="00141DF2" w:rsidRDefault="00141DF2" w:rsidP="00141DF2">
            <w:pPr>
              <w:jc w:val="center"/>
            </w:pPr>
          </w:p>
          <w:p w:rsidR="00141DF2" w:rsidRDefault="00141DF2" w:rsidP="00141DF2">
            <w:pPr>
              <w:jc w:val="center"/>
            </w:pPr>
          </w:p>
          <w:p w:rsidR="00141DF2" w:rsidRDefault="00141DF2" w:rsidP="00141DF2">
            <w:pPr>
              <w:jc w:val="center"/>
            </w:pPr>
          </w:p>
          <w:p w:rsidR="00141DF2" w:rsidRDefault="00141DF2" w:rsidP="00BC491A"/>
          <w:p w:rsidR="00141DF2" w:rsidRDefault="00141DF2" w:rsidP="00141DF2"/>
        </w:tc>
        <w:tc>
          <w:tcPr>
            <w:tcW w:w="3117" w:type="dxa"/>
          </w:tcPr>
          <w:p w:rsidR="00141DF2" w:rsidRDefault="00141DF2" w:rsidP="00141DF2"/>
        </w:tc>
        <w:tc>
          <w:tcPr>
            <w:tcW w:w="3117" w:type="dxa"/>
          </w:tcPr>
          <w:p w:rsidR="00141DF2" w:rsidRDefault="00141DF2" w:rsidP="00141DF2"/>
        </w:tc>
      </w:tr>
      <w:tr w:rsidR="00141DF2" w:rsidTr="00141DF2">
        <w:tc>
          <w:tcPr>
            <w:tcW w:w="3116" w:type="dxa"/>
          </w:tcPr>
          <w:p w:rsidR="00141DF2" w:rsidRDefault="00141DF2" w:rsidP="00141DF2">
            <w:pPr>
              <w:jc w:val="center"/>
            </w:pPr>
          </w:p>
          <w:p w:rsidR="00141DF2" w:rsidRDefault="00141DF2" w:rsidP="00BC491A"/>
          <w:p w:rsidR="00141DF2" w:rsidRDefault="00141DF2" w:rsidP="00141DF2">
            <w:pPr>
              <w:jc w:val="center"/>
            </w:pPr>
          </w:p>
          <w:p w:rsidR="00141DF2" w:rsidRDefault="00141DF2" w:rsidP="003B6A3F"/>
          <w:p w:rsidR="00141DF2" w:rsidRDefault="00141DF2" w:rsidP="00141DF2">
            <w:pPr>
              <w:jc w:val="center"/>
            </w:pPr>
          </w:p>
        </w:tc>
        <w:tc>
          <w:tcPr>
            <w:tcW w:w="3117" w:type="dxa"/>
          </w:tcPr>
          <w:p w:rsidR="00141DF2" w:rsidRDefault="00141DF2" w:rsidP="00141DF2"/>
        </w:tc>
        <w:tc>
          <w:tcPr>
            <w:tcW w:w="3117" w:type="dxa"/>
          </w:tcPr>
          <w:p w:rsidR="00141DF2" w:rsidRDefault="00141DF2" w:rsidP="00141DF2"/>
        </w:tc>
      </w:tr>
    </w:tbl>
    <w:p w:rsidR="00141DF2" w:rsidRDefault="00141DF2" w:rsidP="00141DF2"/>
    <w:p w:rsidR="00763777" w:rsidRDefault="00763777" w:rsidP="00141DF2">
      <w:r>
        <w:t xml:space="preserve">3.  Sketch a simple map of each resort.  Be sure to include (the resort building, the pool area, activity areas if any (tennis, </w:t>
      </w:r>
      <w:proofErr w:type="spellStart"/>
      <w:r>
        <w:t>etc</w:t>
      </w:r>
      <w:proofErr w:type="spellEnd"/>
      <w:r>
        <w:t>))</w:t>
      </w:r>
    </w:p>
    <w:p w:rsidR="00763777" w:rsidRDefault="00763777" w:rsidP="00763777">
      <w:pPr>
        <w:pStyle w:val="ListParagraph"/>
      </w:pPr>
    </w:p>
    <w:p w:rsidR="00763777" w:rsidRDefault="00763777" w:rsidP="00BC491A"/>
    <w:p w:rsidR="00BC491A" w:rsidRDefault="00BC491A" w:rsidP="00BC491A"/>
    <w:p w:rsidR="00BC491A" w:rsidRDefault="00BC491A" w:rsidP="00BC491A"/>
    <w:p w:rsidR="00BC491A" w:rsidRDefault="00BC491A" w:rsidP="00BC491A"/>
    <w:p w:rsidR="00BC491A" w:rsidRDefault="00BC491A" w:rsidP="00BC491A"/>
    <w:p w:rsidR="00BC491A" w:rsidRDefault="00BC491A" w:rsidP="00BC491A"/>
    <w:p w:rsidR="00BC491A" w:rsidRDefault="00BC491A" w:rsidP="00BC491A"/>
    <w:p w:rsidR="00763777" w:rsidRDefault="00763777" w:rsidP="00763777">
      <w:pPr>
        <w:pStyle w:val="ListParagraph"/>
      </w:pPr>
    </w:p>
    <w:p w:rsidR="00A7149F" w:rsidRDefault="007261BB" w:rsidP="007261BB">
      <w:pPr>
        <w:pStyle w:val="ListParagraph"/>
        <w:numPr>
          <w:ilvl w:val="0"/>
          <w:numId w:val="1"/>
        </w:numPr>
      </w:pPr>
      <w:r>
        <w:lastRenderedPageBreak/>
        <w:t xml:space="preserve"> Pick one of the resorts that you researched.  You will now create a brochure on this resort. </w:t>
      </w:r>
    </w:p>
    <w:p w:rsidR="007261BB" w:rsidRDefault="007261BB" w:rsidP="007261BB">
      <w:pPr>
        <w:pStyle w:val="ListParagraph"/>
        <w:numPr>
          <w:ilvl w:val="0"/>
          <w:numId w:val="1"/>
        </w:numPr>
      </w:pPr>
      <w:r>
        <w:t xml:space="preserve">Visit a travel website that does </w:t>
      </w:r>
      <w:r w:rsidRPr="00763777">
        <w:rPr>
          <w:b/>
        </w:rPr>
        <w:t xml:space="preserve">NOT </w:t>
      </w:r>
      <w:r>
        <w:t>require you to sign up for an account.</w:t>
      </w:r>
      <w:r w:rsidR="00763777">
        <w:t xml:space="preserve">  </w:t>
      </w:r>
      <w:r w:rsidR="00763777" w:rsidRPr="00763777">
        <w:rPr>
          <w:b/>
        </w:rPr>
        <w:t>NEVER</w:t>
      </w:r>
      <w:r w:rsidR="00763777">
        <w:t xml:space="preserve"> sign up for any account</w:t>
      </w:r>
      <w:r>
        <w:t xml:space="preserve"> </w:t>
      </w:r>
      <w:r w:rsidR="00763777">
        <w:t xml:space="preserve">or enter </w:t>
      </w:r>
      <w:r w:rsidR="00763777" w:rsidRPr="00763777">
        <w:rPr>
          <w:b/>
        </w:rPr>
        <w:t xml:space="preserve">ANY </w:t>
      </w:r>
      <w:r w:rsidR="00763777">
        <w:t>personal information.</w:t>
      </w:r>
      <w:r>
        <w:t xml:space="preserve"> You will need to find a flight from New York (</w:t>
      </w:r>
      <w:proofErr w:type="spellStart"/>
      <w:r>
        <w:t>Laguardia</w:t>
      </w:r>
      <w:proofErr w:type="spellEnd"/>
      <w:r>
        <w:t xml:space="preserve"> airport, John F Kennedy airport, Mac Art</w:t>
      </w:r>
      <w:r w:rsidR="00F2600D">
        <w:t xml:space="preserve">hur airport, or Newark airport) to your destination.  </w:t>
      </w:r>
    </w:p>
    <w:p w:rsidR="00F2600D" w:rsidRDefault="00F2600D" w:rsidP="007261BB">
      <w:pPr>
        <w:pStyle w:val="ListParagraph"/>
        <w:numPr>
          <w:ilvl w:val="0"/>
          <w:numId w:val="1"/>
        </w:numPr>
      </w:pPr>
      <w:r>
        <w:t xml:space="preserve">Visit either a travel website that does not require you to sign up for an account or the resort website.  </w:t>
      </w:r>
      <w:r w:rsidR="004A5F9C">
        <w:t xml:space="preserve">Again, </w:t>
      </w:r>
      <w:r w:rsidR="004A5F9C" w:rsidRPr="004A5F9C">
        <w:rPr>
          <w:b/>
        </w:rPr>
        <w:t xml:space="preserve">NEVER </w:t>
      </w:r>
      <w:r w:rsidR="004A5F9C">
        <w:t xml:space="preserve">enter </w:t>
      </w:r>
      <w:r w:rsidR="004A5F9C" w:rsidRPr="004A5F9C">
        <w:rPr>
          <w:b/>
        </w:rPr>
        <w:t>ANY</w:t>
      </w:r>
      <w:r w:rsidR="004A5F9C">
        <w:t xml:space="preserve"> personal information.  </w:t>
      </w:r>
      <w:r>
        <w:t>You will be st</w:t>
      </w:r>
      <w:r w:rsidR="00895A2F">
        <w:t>aying at your resort for 6 nights and 7</w:t>
      </w:r>
      <w:r>
        <w:t xml:space="preserve"> days in July of 2020.  Pick specific dates and price out the hotel.  </w:t>
      </w:r>
    </w:p>
    <w:p w:rsidR="00F2600D" w:rsidRDefault="00634C1F" w:rsidP="00F2600D">
      <w:pPr>
        <w:pStyle w:val="ListParagraph"/>
        <w:numPr>
          <w:ilvl w:val="0"/>
          <w:numId w:val="1"/>
        </w:numPr>
      </w:pPr>
      <w:r>
        <w:t xml:space="preserve">Find 3 activities that you would like to do while vacationing.  Research these activities (what are you going to do, how long is it, how much does it cost).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600D" w:rsidTr="00F2600D">
        <w:tc>
          <w:tcPr>
            <w:tcW w:w="3116" w:type="dxa"/>
          </w:tcPr>
          <w:p w:rsidR="00F2600D" w:rsidRDefault="00F2600D" w:rsidP="00F2600D">
            <w:pPr>
              <w:jc w:val="center"/>
            </w:pPr>
            <w:r w:rsidRPr="00F2600D">
              <w:rPr>
                <w:b/>
                <w:u w:val="single"/>
              </w:rPr>
              <w:t>Inside Panel</w:t>
            </w:r>
          </w:p>
          <w:p w:rsidR="008A2C02" w:rsidRDefault="008A2C02" w:rsidP="00F2600D">
            <w:pPr>
              <w:jc w:val="center"/>
            </w:pPr>
          </w:p>
          <w:p w:rsidR="008A2C02" w:rsidRDefault="008A2C02" w:rsidP="00B40A96">
            <w:pPr>
              <w:pStyle w:val="ListParagraph"/>
              <w:numPr>
                <w:ilvl w:val="0"/>
                <w:numId w:val="5"/>
              </w:numPr>
            </w:pPr>
            <w:r>
              <w:t xml:space="preserve">Include all of the information about your flight.  </w:t>
            </w:r>
          </w:p>
          <w:p w:rsidR="008A2C02" w:rsidRDefault="008A2C02" w:rsidP="00B40A96">
            <w:pPr>
              <w:pStyle w:val="ListParagraph"/>
              <w:numPr>
                <w:ilvl w:val="0"/>
                <w:numId w:val="5"/>
              </w:numPr>
            </w:pPr>
            <w:r>
              <w:t xml:space="preserve">What airport are you flying out and into? </w:t>
            </w:r>
          </w:p>
          <w:p w:rsidR="008A2C02" w:rsidRDefault="008A2C02" w:rsidP="00B40A96">
            <w:pPr>
              <w:pStyle w:val="ListParagraph"/>
              <w:numPr>
                <w:ilvl w:val="0"/>
                <w:numId w:val="5"/>
              </w:numPr>
            </w:pPr>
            <w:r>
              <w:t xml:space="preserve">What time is your outgoing flight? </w:t>
            </w:r>
          </w:p>
          <w:p w:rsidR="008A2C02" w:rsidRDefault="008A2C02" w:rsidP="00B40A96">
            <w:pPr>
              <w:pStyle w:val="ListParagraph"/>
              <w:numPr>
                <w:ilvl w:val="0"/>
                <w:numId w:val="5"/>
              </w:numPr>
            </w:pPr>
            <w:r>
              <w:t xml:space="preserve">How long is the flight? </w:t>
            </w:r>
          </w:p>
          <w:p w:rsidR="008A2C02" w:rsidRDefault="008A2C02" w:rsidP="00B40A96">
            <w:pPr>
              <w:pStyle w:val="ListParagraph"/>
              <w:numPr>
                <w:ilvl w:val="0"/>
                <w:numId w:val="5"/>
              </w:numPr>
            </w:pPr>
            <w:r>
              <w:t xml:space="preserve">Is the flight direct or are there stops? </w:t>
            </w:r>
          </w:p>
          <w:p w:rsidR="008A2C02" w:rsidRDefault="008A2C02" w:rsidP="00B40A96">
            <w:pPr>
              <w:pStyle w:val="ListParagraph"/>
              <w:numPr>
                <w:ilvl w:val="0"/>
                <w:numId w:val="5"/>
              </w:numPr>
            </w:pPr>
            <w:r>
              <w:t xml:space="preserve">What time will you arrive at your final destination? </w:t>
            </w:r>
          </w:p>
          <w:p w:rsidR="008A2C02" w:rsidRDefault="008A2C02" w:rsidP="00B40A96">
            <w:pPr>
              <w:pStyle w:val="ListParagraph"/>
              <w:numPr>
                <w:ilvl w:val="0"/>
                <w:numId w:val="5"/>
              </w:numPr>
            </w:pPr>
            <w:r>
              <w:t xml:space="preserve">What airline are you flying with? </w:t>
            </w:r>
          </w:p>
          <w:p w:rsidR="008A2C02" w:rsidRDefault="008A2C02" w:rsidP="008A2C02">
            <w:pPr>
              <w:pStyle w:val="ListParagraph"/>
            </w:pPr>
          </w:p>
          <w:p w:rsidR="008A2C02" w:rsidRDefault="008A2C02" w:rsidP="008A2C02">
            <w:pPr>
              <w:pStyle w:val="ListParagraph"/>
            </w:pPr>
          </w:p>
          <w:p w:rsidR="008A2C02" w:rsidRDefault="008A2C02" w:rsidP="008A2C02">
            <w:pPr>
              <w:pStyle w:val="ListParagraph"/>
              <w:numPr>
                <w:ilvl w:val="0"/>
                <w:numId w:val="5"/>
              </w:numPr>
            </w:pPr>
            <w:r>
              <w:t>What time is your flight to go home?</w:t>
            </w:r>
          </w:p>
          <w:p w:rsidR="008A2C02" w:rsidRDefault="008A2C02" w:rsidP="008A2C02">
            <w:pPr>
              <w:pStyle w:val="ListParagraph"/>
              <w:numPr>
                <w:ilvl w:val="0"/>
                <w:numId w:val="5"/>
              </w:numPr>
            </w:pPr>
            <w:r>
              <w:t xml:space="preserve">How long is the flight? </w:t>
            </w:r>
          </w:p>
          <w:p w:rsidR="008A2C02" w:rsidRDefault="008A2C02" w:rsidP="008A2C02">
            <w:pPr>
              <w:pStyle w:val="ListParagraph"/>
              <w:numPr>
                <w:ilvl w:val="0"/>
                <w:numId w:val="5"/>
              </w:numPr>
            </w:pPr>
            <w:r>
              <w:t xml:space="preserve">Is the flight direct or are there stops? </w:t>
            </w:r>
          </w:p>
          <w:p w:rsidR="008A2C02" w:rsidRDefault="008A2C02" w:rsidP="008A2C02">
            <w:pPr>
              <w:pStyle w:val="ListParagraph"/>
              <w:numPr>
                <w:ilvl w:val="0"/>
                <w:numId w:val="5"/>
              </w:numPr>
            </w:pPr>
            <w:r>
              <w:t xml:space="preserve">What time will you arrive in New York? </w:t>
            </w:r>
          </w:p>
          <w:p w:rsidR="008A2C02" w:rsidRDefault="008A2C02" w:rsidP="008A2C02">
            <w:pPr>
              <w:pStyle w:val="ListParagraph"/>
              <w:numPr>
                <w:ilvl w:val="0"/>
                <w:numId w:val="5"/>
              </w:numPr>
            </w:pPr>
            <w:r>
              <w:t xml:space="preserve">What airline are you flying with? </w:t>
            </w:r>
          </w:p>
          <w:p w:rsidR="008A2C02" w:rsidRPr="00F2600D" w:rsidRDefault="008A2C02" w:rsidP="008A2C02">
            <w:pPr>
              <w:jc w:val="center"/>
            </w:pPr>
          </w:p>
        </w:tc>
        <w:tc>
          <w:tcPr>
            <w:tcW w:w="3117" w:type="dxa"/>
          </w:tcPr>
          <w:p w:rsidR="00F2600D" w:rsidRDefault="00F2600D" w:rsidP="00F2600D">
            <w:pPr>
              <w:jc w:val="center"/>
            </w:pPr>
            <w:r w:rsidRPr="00F2600D">
              <w:rPr>
                <w:b/>
                <w:u w:val="single"/>
              </w:rPr>
              <w:t>BACK</w:t>
            </w:r>
          </w:p>
          <w:p w:rsidR="00F2600D" w:rsidRDefault="00F2600D" w:rsidP="00F2600D">
            <w:pPr>
              <w:jc w:val="center"/>
            </w:pPr>
          </w:p>
          <w:p w:rsidR="00F2600D" w:rsidRDefault="00F2600D" w:rsidP="00F2600D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 xml:space="preserve">How many restaurants are located on site at the resort? </w:t>
            </w:r>
          </w:p>
          <w:p w:rsidR="00F2600D" w:rsidRDefault="00F2600D" w:rsidP="00F2600D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 xml:space="preserve">Name each restaurant, include a photo, and a short description of the type of food that is offered. </w:t>
            </w:r>
          </w:p>
          <w:p w:rsidR="00F526FA" w:rsidRDefault="00F526FA" w:rsidP="00A27232">
            <w:pPr>
              <w:pStyle w:val="ListParagraph"/>
            </w:pPr>
          </w:p>
          <w:p w:rsidR="00A27232" w:rsidRDefault="00A27232" w:rsidP="00A27232">
            <w:pPr>
              <w:pStyle w:val="ListParagraph"/>
            </w:pPr>
          </w:p>
          <w:p w:rsidR="00A27232" w:rsidRPr="00F2600D" w:rsidRDefault="00A27232" w:rsidP="00A27232">
            <w:pPr>
              <w:pStyle w:val="ListParagraph"/>
            </w:pPr>
          </w:p>
        </w:tc>
        <w:tc>
          <w:tcPr>
            <w:tcW w:w="3117" w:type="dxa"/>
          </w:tcPr>
          <w:p w:rsidR="00F2600D" w:rsidRDefault="00F2600D" w:rsidP="00F2600D">
            <w:pPr>
              <w:jc w:val="center"/>
            </w:pPr>
            <w:r w:rsidRPr="00F2600D">
              <w:rPr>
                <w:b/>
                <w:u w:val="single"/>
              </w:rPr>
              <w:t>COVER</w:t>
            </w:r>
          </w:p>
          <w:p w:rsidR="00F2600D" w:rsidRDefault="00F2600D" w:rsidP="00F2600D">
            <w:pPr>
              <w:jc w:val="center"/>
            </w:pPr>
          </w:p>
          <w:p w:rsidR="00F2600D" w:rsidRDefault="00F2600D" w:rsidP="00F2600D">
            <w:pPr>
              <w:pStyle w:val="ListParagraph"/>
              <w:numPr>
                <w:ilvl w:val="0"/>
                <w:numId w:val="3"/>
              </w:numPr>
            </w:pPr>
            <w:r>
              <w:t>Name of resort</w:t>
            </w:r>
          </w:p>
          <w:p w:rsidR="00F2600D" w:rsidRDefault="00F2600D" w:rsidP="00F2600D">
            <w:pPr>
              <w:pStyle w:val="ListParagraph"/>
              <w:numPr>
                <w:ilvl w:val="0"/>
                <w:numId w:val="3"/>
              </w:numPr>
            </w:pPr>
            <w:r>
              <w:t>Location of resort (for example, Aruba or Hawaii)</w:t>
            </w:r>
          </w:p>
          <w:p w:rsidR="00F2600D" w:rsidRDefault="00F2600D" w:rsidP="00F2600D">
            <w:pPr>
              <w:pStyle w:val="ListParagraph"/>
              <w:numPr>
                <w:ilvl w:val="0"/>
                <w:numId w:val="3"/>
              </w:numPr>
            </w:pPr>
            <w:r>
              <w:t xml:space="preserve">A photo of the resort </w:t>
            </w:r>
          </w:p>
          <w:p w:rsidR="00F2600D" w:rsidRDefault="00F2600D" w:rsidP="00F2600D">
            <w:pPr>
              <w:pStyle w:val="ListParagraph"/>
              <w:numPr>
                <w:ilvl w:val="0"/>
                <w:numId w:val="3"/>
              </w:numPr>
            </w:pPr>
            <w:r>
              <w:t xml:space="preserve">Our names </w:t>
            </w:r>
          </w:p>
          <w:p w:rsidR="00F2600D" w:rsidRDefault="00F2600D" w:rsidP="00F2600D">
            <w:pPr>
              <w:jc w:val="center"/>
            </w:pPr>
          </w:p>
          <w:p w:rsidR="00F2600D" w:rsidRDefault="00F2600D" w:rsidP="00F2600D">
            <w:pPr>
              <w:jc w:val="center"/>
            </w:pPr>
          </w:p>
          <w:p w:rsidR="00F2600D" w:rsidRDefault="00F2600D" w:rsidP="00F2600D">
            <w:pPr>
              <w:jc w:val="center"/>
            </w:pPr>
          </w:p>
          <w:p w:rsidR="00F2600D" w:rsidRDefault="00F2600D" w:rsidP="00F2600D">
            <w:pPr>
              <w:jc w:val="center"/>
            </w:pPr>
          </w:p>
          <w:p w:rsidR="00F2600D" w:rsidRDefault="00F2600D" w:rsidP="00F2600D">
            <w:pPr>
              <w:jc w:val="center"/>
            </w:pPr>
          </w:p>
          <w:p w:rsidR="00F2600D" w:rsidRDefault="00F2600D" w:rsidP="00F2600D">
            <w:pPr>
              <w:jc w:val="center"/>
            </w:pPr>
          </w:p>
          <w:p w:rsidR="00F2600D" w:rsidRDefault="00F2600D" w:rsidP="00F2600D">
            <w:pPr>
              <w:jc w:val="center"/>
            </w:pPr>
          </w:p>
          <w:p w:rsidR="00F2600D" w:rsidRDefault="00F2600D" w:rsidP="00F2600D">
            <w:pPr>
              <w:jc w:val="center"/>
            </w:pPr>
          </w:p>
          <w:p w:rsidR="00F2600D" w:rsidRDefault="00F2600D" w:rsidP="00F2600D">
            <w:pPr>
              <w:jc w:val="center"/>
            </w:pPr>
          </w:p>
          <w:p w:rsidR="00F2600D" w:rsidRDefault="00F2600D" w:rsidP="00F2600D">
            <w:pPr>
              <w:jc w:val="center"/>
            </w:pPr>
          </w:p>
          <w:p w:rsidR="00F2600D" w:rsidRDefault="00F2600D" w:rsidP="00F2600D">
            <w:pPr>
              <w:jc w:val="center"/>
            </w:pPr>
          </w:p>
          <w:p w:rsidR="00F2600D" w:rsidRDefault="00F2600D" w:rsidP="00F2600D">
            <w:pPr>
              <w:jc w:val="center"/>
            </w:pPr>
          </w:p>
          <w:p w:rsidR="00F2600D" w:rsidRDefault="00F2600D" w:rsidP="00F2600D">
            <w:pPr>
              <w:jc w:val="center"/>
            </w:pPr>
          </w:p>
          <w:p w:rsidR="00F2600D" w:rsidRDefault="00F2600D" w:rsidP="00F2600D">
            <w:pPr>
              <w:jc w:val="center"/>
            </w:pPr>
          </w:p>
          <w:p w:rsidR="00F2600D" w:rsidRDefault="00F2600D" w:rsidP="00F2600D">
            <w:pPr>
              <w:jc w:val="center"/>
            </w:pPr>
          </w:p>
          <w:p w:rsidR="00F2600D" w:rsidRPr="00F2600D" w:rsidRDefault="00F2600D" w:rsidP="00F2600D">
            <w:pPr>
              <w:jc w:val="center"/>
            </w:pPr>
          </w:p>
        </w:tc>
      </w:tr>
    </w:tbl>
    <w:p w:rsidR="00F2600D" w:rsidRDefault="00F2600D" w:rsidP="00F2600D"/>
    <w:p w:rsidR="005668DE" w:rsidRDefault="005668DE" w:rsidP="00F2600D"/>
    <w:p w:rsidR="00A7149F" w:rsidRDefault="00A7149F" w:rsidP="008908A9"/>
    <w:p w:rsidR="00BC491A" w:rsidRDefault="00BC491A" w:rsidP="008908A9"/>
    <w:p w:rsidR="00BC491A" w:rsidRDefault="00BC491A" w:rsidP="008908A9"/>
    <w:p w:rsidR="00BC491A" w:rsidRDefault="00BC491A" w:rsidP="008908A9"/>
    <w:p w:rsidR="00BC491A" w:rsidRDefault="00BC491A" w:rsidP="008908A9"/>
    <w:p w:rsidR="00BC491A" w:rsidRDefault="00BC491A" w:rsidP="008908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408B7" w:rsidTr="009408B7">
        <w:tc>
          <w:tcPr>
            <w:tcW w:w="3116" w:type="dxa"/>
          </w:tcPr>
          <w:p w:rsidR="009408B7" w:rsidRDefault="009408B7" w:rsidP="009408B7">
            <w:pPr>
              <w:jc w:val="center"/>
              <w:rPr>
                <w:b/>
                <w:u w:val="single"/>
              </w:rPr>
            </w:pPr>
            <w:r w:rsidRPr="009408B7">
              <w:rPr>
                <w:b/>
                <w:u w:val="single"/>
              </w:rPr>
              <w:lastRenderedPageBreak/>
              <w:t>Inside Panel</w:t>
            </w:r>
          </w:p>
          <w:p w:rsidR="00895A2F" w:rsidRDefault="00895A2F" w:rsidP="009408B7">
            <w:pPr>
              <w:jc w:val="center"/>
              <w:rPr>
                <w:b/>
                <w:u w:val="single"/>
              </w:rPr>
            </w:pPr>
          </w:p>
          <w:p w:rsidR="00895A2F" w:rsidRPr="00895A2F" w:rsidRDefault="00895A2F" w:rsidP="008062F9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 xml:space="preserve">What are the dates of your stay? </w:t>
            </w:r>
          </w:p>
          <w:p w:rsidR="00895A2F" w:rsidRPr="00543D5B" w:rsidRDefault="00895A2F" w:rsidP="008062F9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What type of ro</w:t>
            </w:r>
            <w:r w:rsidR="008062F9">
              <w:t>om are you staying in? Include two</w:t>
            </w:r>
            <w:r>
              <w:t xml:space="preserve"> photo</w:t>
            </w:r>
            <w:r w:rsidR="008062F9">
              <w:t>s</w:t>
            </w:r>
            <w:r>
              <w:t xml:space="preserve"> </w:t>
            </w:r>
          </w:p>
          <w:p w:rsidR="00543D5B" w:rsidRPr="00895A2F" w:rsidRDefault="00543D5B" w:rsidP="008062F9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 xml:space="preserve">What are some special features included in the room (kitchen, microwave, refrigerator, Jacuzzi tub, </w:t>
            </w:r>
            <w:proofErr w:type="spellStart"/>
            <w:r>
              <w:t>etc</w:t>
            </w:r>
            <w:proofErr w:type="spellEnd"/>
            <w:r>
              <w:t xml:space="preserve">). </w:t>
            </w:r>
          </w:p>
          <w:p w:rsidR="00543D5B" w:rsidRPr="008062F9" w:rsidRDefault="00895A2F" w:rsidP="008062F9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 xml:space="preserve">How </w:t>
            </w:r>
            <w:r w:rsidR="00543D5B">
              <w:t xml:space="preserve">much will the room cost for the 6 nights and 7 days? </w:t>
            </w:r>
          </w:p>
          <w:p w:rsidR="008062F9" w:rsidRPr="00543D5B" w:rsidRDefault="008062F9" w:rsidP="00A67ADE">
            <w:pPr>
              <w:pStyle w:val="ListParagraph"/>
              <w:rPr>
                <w:b/>
                <w:u w:val="single"/>
              </w:rPr>
            </w:pPr>
          </w:p>
          <w:p w:rsidR="00895A2F" w:rsidRPr="00895A2F" w:rsidRDefault="00895A2F" w:rsidP="008062F9">
            <w:pPr>
              <w:pStyle w:val="ListParagraph"/>
              <w:rPr>
                <w:b/>
                <w:u w:val="single"/>
              </w:rPr>
            </w:pPr>
          </w:p>
        </w:tc>
        <w:tc>
          <w:tcPr>
            <w:tcW w:w="3117" w:type="dxa"/>
          </w:tcPr>
          <w:p w:rsidR="009408B7" w:rsidRDefault="009408B7" w:rsidP="009408B7">
            <w:pPr>
              <w:jc w:val="center"/>
              <w:rPr>
                <w:b/>
                <w:u w:val="single"/>
              </w:rPr>
            </w:pPr>
            <w:r w:rsidRPr="009408B7">
              <w:rPr>
                <w:b/>
                <w:u w:val="single"/>
              </w:rPr>
              <w:t>Inside Panel</w:t>
            </w:r>
          </w:p>
          <w:p w:rsidR="004F43B9" w:rsidRDefault="004F43B9" w:rsidP="009408B7">
            <w:pPr>
              <w:jc w:val="center"/>
              <w:rPr>
                <w:b/>
                <w:u w:val="single"/>
              </w:rPr>
            </w:pPr>
          </w:p>
          <w:p w:rsidR="004F43B9" w:rsidRPr="004F43B9" w:rsidRDefault="00634C1F" w:rsidP="008062F9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>
              <w:t xml:space="preserve">Describe the three activities that you chose to participate in while vacationing.  You need a description of each activity, a photo, and the cost. </w:t>
            </w:r>
          </w:p>
        </w:tc>
        <w:tc>
          <w:tcPr>
            <w:tcW w:w="3117" w:type="dxa"/>
          </w:tcPr>
          <w:p w:rsidR="009408B7" w:rsidRDefault="009408B7" w:rsidP="009408B7">
            <w:pPr>
              <w:jc w:val="center"/>
            </w:pPr>
            <w:r w:rsidRPr="009408B7">
              <w:rPr>
                <w:b/>
                <w:u w:val="single"/>
              </w:rPr>
              <w:t>Inside Panel</w:t>
            </w:r>
          </w:p>
          <w:p w:rsidR="00895A2F" w:rsidRDefault="00895A2F" w:rsidP="009408B7">
            <w:pPr>
              <w:jc w:val="center"/>
            </w:pPr>
          </w:p>
          <w:p w:rsidR="00895A2F" w:rsidRDefault="00A67ADE" w:rsidP="00A67ADE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Include a map of the resort on this page.</w:t>
            </w:r>
          </w:p>
          <w:p w:rsidR="00A67ADE" w:rsidRDefault="00A67ADE" w:rsidP="00A67ADE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Why would you like to visit this resort?</w:t>
            </w:r>
          </w:p>
          <w:p w:rsidR="00895A2F" w:rsidRDefault="00895A2F" w:rsidP="009408B7">
            <w:pPr>
              <w:jc w:val="center"/>
            </w:pPr>
          </w:p>
          <w:p w:rsidR="00895A2F" w:rsidRDefault="00895A2F" w:rsidP="009408B7">
            <w:pPr>
              <w:jc w:val="center"/>
            </w:pPr>
          </w:p>
          <w:p w:rsidR="00895A2F" w:rsidRDefault="00895A2F" w:rsidP="009408B7">
            <w:pPr>
              <w:jc w:val="center"/>
            </w:pPr>
          </w:p>
          <w:p w:rsidR="00895A2F" w:rsidRDefault="00895A2F" w:rsidP="009408B7">
            <w:pPr>
              <w:jc w:val="center"/>
            </w:pPr>
          </w:p>
          <w:p w:rsidR="00895A2F" w:rsidRDefault="00895A2F" w:rsidP="009408B7">
            <w:pPr>
              <w:jc w:val="center"/>
            </w:pPr>
          </w:p>
          <w:p w:rsidR="00895A2F" w:rsidRDefault="00895A2F" w:rsidP="009408B7">
            <w:pPr>
              <w:jc w:val="center"/>
            </w:pPr>
          </w:p>
          <w:p w:rsidR="00895A2F" w:rsidRDefault="00895A2F" w:rsidP="009408B7">
            <w:pPr>
              <w:jc w:val="center"/>
            </w:pPr>
          </w:p>
          <w:p w:rsidR="00895A2F" w:rsidRDefault="00895A2F" w:rsidP="009408B7">
            <w:pPr>
              <w:jc w:val="center"/>
            </w:pPr>
          </w:p>
          <w:p w:rsidR="00895A2F" w:rsidRDefault="00895A2F" w:rsidP="00BC491A"/>
          <w:p w:rsidR="00895A2F" w:rsidRDefault="00895A2F" w:rsidP="009408B7">
            <w:pPr>
              <w:jc w:val="center"/>
            </w:pPr>
          </w:p>
          <w:p w:rsidR="00895A2F" w:rsidRPr="009408B7" w:rsidRDefault="00895A2F" w:rsidP="009408B7">
            <w:pPr>
              <w:jc w:val="center"/>
            </w:pPr>
          </w:p>
        </w:tc>
      </w:tr>
    </w:tbl>
    <w:p w:rsidR="007F0E59" w:rsidRDefault="007F0E59" w:rsidP="008908A9"/>
    <w:p w:rsidR="007F0E59" w:rsidRPr="001135A6" w:rsidRDefault="001135A6" w:rsidP="008908A9">
      <w:pPr>
        <w:rPr>
          <w:b/>
          <w:u w:val="single"/>
        </w:rPr>
      </w:pPr>
      <w:r w:rsidRPr="001135A6">
        <w:rPr>
          <w:b/>
          <w:u w:val="single"/>
        </w:rPr>
        <w:t xml:space="preserve">PART II </w:t>
      </w:r>
    </w:p>
    <w:p w:rsidR="001135A6" w:rsidRDefault="001135A6" w:rsidP="008908A9">
      <w:r>
        <w:t xml:space="preserve">You are going to create a map of your dream resort.  </w:t>
      </w:r>
      <w:r w:rsidR="00833CD7">
        <w:t>Your map must include</w:t>
      </w:r>
    </w:p>
    <w:p w:rsidR="00833CD7" w:rsidRDefault="00833CD7" w:rsidP="00833CD7">
      <w:pPr>
        <w:pStyle w:val="ListParagraph"/>
        <w:numPr>
          <w:ilvl w:val="0"/>
          <w:numId w:val="8"/>
        </w:numPr>
      </w:pPr>
      <w:r>
        <w:t>A building that includes the guest rooms</w:t>
      </w:r>
    </w:p>
    <w:p w:rsidR="00833CD7" w:rsidRDefault="00833CD7" w:rsidP="00833CD7">
      <w:pPr>
        <w:pStyle w:val="ListParagraph"/>
        <w:numPr>
          <w:ilvl w:val="0"/>
          <w:numId w:val="8"/>
        </w:numPr>
      </w:pPr>
      <w:r>
        <w:t>A pool area</w:t>
      </w:r>
    </w:p>
    <w:p w:rsidR="00833CD7" w:rsidRDefault="00833CD7" w:rsidP="00833CD7">
      <w:pPr>
        <w:pStyle w:val="ListParagraph"/>
        <w:numPr>
          <w:ilvl w:val="0"/>
          <w:numId w:val="8"/>
        </w:numPr>
      </w:pPr>
      <w:r>
        <w:t>Three different activities on the property (examples, tennis, kids center)</w:t>
      </w:r>
    </w:p>
    <w:p w:rsidR="00833CD7" w:rsidRDefault="00833CD7" w:rsidP="00833CD7">
      <w:pPr>
        <w:pStyle w:val="ListParagraph"/>
        <w:numPr>
          <w:ilvl w:val="0"/>
          <w:numId w:val="8"/>
        </w:numPr>
      </w:pPr>
      <w:r>
        <w:t xml:space="preserve">Three different restaurants with a description on what they offer </w:t>
      </w:r>
    </w:p>
    <w:p w:rsidR="00833CD7" w:rsidRDefault="00833CD7" w:rsidP="00833CD7">
      <w:pPr>
        <w:pStyle w:val="ListParagraph"/>
      </w:pPr>
    </w:p>
    <w:p w:rsidR="007F0E59" w:rsidRDefault="00833CD7" w:rsidP="00BC491A">
      <w:pPr>
        <w:pStyle w:val="ListParagraph"/>
      </w:pPr>
      <w:r>
        <w:rPr>
          <w:noProof/>
        </w:rPr>
        <w:drawing>
          <wp:inline distT="0" distB="0" distL="0" distR="0">
            <wp:extent cx="5857115" cy="4076700"/>
            <wp:effectExtent l="0" t="0" r="0" b="0"/>
            <wp:docPr id="1" name="Picture 1" descr="Image result for hotel map ar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tel map aru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73" cy="409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57AA7" w:rsidTr="00157AA7">
        <w:tc>
          <w:tcPr>
            <w:tcW w:w="2337" w:type="dxa"/>
          </w:tcPr>
          <w:p w:rsidR="00157AA7" w:rsidRDefault="00157AA7" w:rsidP="008908A9"/>
        </w:tc>
        <w:tc>
          <w:tcPr>
            <w:tcW w:w="2337" w:type="dxa"/>
          </w:tcPr>
          <w:p w:rsidR="00157AA7" w:rsidRDefault="00157AA7" w:rsidP="008908A9">
            <w:r>
              <w:t>3</w:t>
            </w:r>
          </w:p>
        </w:tc>
        <w:tc>
          <w:tcPr>
            <w:tcW w:w="2338" w:type="dxa"/>
          </w:tcPr>
          <w:p w:rsidR="00157AA7" w:rsidRDefault="00157AA7" w:rsidP="008908A9">
            <w:r>
              <w:t>2</w:t>
            </w:r>
          </w:p>
        </w:tc>
        <w:tc>
          <w:tcPr>
            <w:tcW w:w="2338" w:type="dxa"/>
          </w:tcPr>
          <w:p w:rsidR="00157AA7" w:rsidRDefault="00C0147A" w:rsidP="008908A9">
            <w:r>
              <w:t>0</w:t>
            </w:r>
          </w:p>
        </w:tc>
      </w:tr>
      <w:tr w:rsidR="00157AA7" w:rsidTr="00157AA7">
        <w:tc>
          <w:tcPr>
            <w:tcW w:w="2337" w:type="dxa"/>
          </w:tcPr>
          <w:p w:rsidR="00157AA7" w:rsidRDefault="00A06865" w:rsidP="008908A9">
            <w:r>
              <w:t>Panel 1</w:t>
            </w:r>
          </w:p>
        </w:tc>
        <w:tc>
          <w:tcPr>
            <w:tcW w:w="2337" w:type="dxa"/>
          </w:tcPr>
          <w:p w:rsidR="00C0147A" w:rsidRDefault="0006712F" w:rsidP="008908A9">
            <w:r>
              <w:t>All aspects are included</w:t>
            </w:r>
          </w:p>
        </w:tc>
        <w:tc>
          <w:tcPr>
            <w:tcW w:w="2338" w:type="dxa"/>
          </w:tcPr>
          <w:p w:rsidR="00C0147A" w:rsidRDefault="0006712F" w:rsidP="008908A9">
            <w:r>
              <w:t>One aspect is missing</w:t>
            </w:r>
          </w:p>
        </w:tc>
        <w:tc>
          <w:tcPr>
            <w:tcW w:w="2338" w:type="dxa"/>
          </w:tcPr>
          <w:p w:rsidR="00C0147A" w:rsidRDefault="0006712F" w:rsidP="008908A9">
            <w:r>
              <w:t xml:space="preserve">More than one aspect is missing </w:t>
            </w:r>
          </w:p>
          <w:p w:rsidR="0006712F" w:rsidRDefault="0006712F" w:rsidP="008908A9"/>
        </w:tc>
      </w:tr>
      <w:tr w:rsidR="0006712F" w:rsidTr="00157AA7">
        <w:tc>
          <w:tcPr>
            <w:tcW w:w="2337" w:type="dxa"/>
          </w:tcPr>
          <w:p w:rsidR="0006712F" w:rsidRDefault="0006712F" w:rsidP="0006712F">
            <w:r>
              <w:t>Panel 2</w:t>
            </w:r>
          </w:p>
        </w:tc>
        <w:tc>
          <w:tcPr>
            <w:tcW w:w="2337" w:type="dxa"/>
          </w:tcPr>
          <w:p w:rsidR="0006712F" w:rsidRDefault="0006712F" w:rsidP="0006712F">
            <w:r>
              <w:t>All aspects are included</w:t>
            </w:r>
          </w:p>
        </w:tc>
        <w:tc>
          <w:tcPr>
            <w:tcW w:w="2338" w:type="dxa"/>
          </w:tcPr>
          <w:p w:rsidR="0006712F" w:rsidRDefault="0006712F" w:rsidP="0006712F">
            <w:r>
              <w:t>One aspect is missing</w:t>
            </w:r>
          </w:p>
        </w:tc>
        <w:tc>
          <w:tcPr>
            <w:tcW w:w="2338" w:type="dxa"/>
          </w:tcPr>
          <w:p w:rsidR="0006712F" w:rsidRDefault="0006712F" w:rsidP="0006712F">
            <w:r>
              <w:t xml:space="preserve">More than one aspect is missing </w:t>
            </w:r>
          </w:p>
          <w:p w:rsidR="0006712F" w:rsidRDefault="0006712F" w:rsidP="0006712F"/>
        </w:tc>
      </w:tr>
      <w:tr w:rsidR="0006712F" w:rsidTr="00157AA7">
        <w:tc>
          <w:tcPr>
            <w:tcW w:w="2337" w:type="dxa"/>
          </w:tcPr>
          <w:p w:rsidR="0006712F" w:rsidRDefault="0006712F" w:rsidP="0006712F">
            <w:r>
              <w:t>Panel 3</w:t>
            </w:r>
          </w:p>
        </w:tc>
        <w:tc>
          <w:tcPr>
            <w:tcW w:w="2337" w:type="dxa"/>
          </w:tcPr>
          <w:p w:rsidR="0006712F" w:rsidRDefault="0006712F" w:rsidP="0006712F">
            <w:r>
              <w:t>All aspects are included</w:t>
            </w:r>
          </w:p>
        </w:tc>
        <w:tc>
          <w:tcPr>
            <w:tcW w:w="2338" w:type="dxa"/>
          </w:tcPr>
          <w:p w:rsidR="0006712F" w:rsidRDefault="0006712F" w:rsidP="0006712F">
            <w:r>
              <w:t>One aspect is missing</w:t>
            </w:r>
          </w:p>
        </w:tc>
        <w:tc>
          <w:tcPr>
            <w:tcW w:w="2338" w:type="dxa"/>
          </w:tcPr>
          <w:p w:rsidR="0006712F" w:rsidRDefault="0006712F" w:rsidP="0006712F">
            <w:r>
              <w:t xml:space="preserve">More than one aspect is missing </w:t>
            </w:r>
          </w:p>
          <w:p w:rsidR="0006712F" w:rsidRDefault="0006712F" w:rsidP="0006712F"/>
        </w:tc>
      </w:tr>
      <w:tr w:rsidR="0006712F" w:rsidTr="00157AA7">
        <w:tc>
          <w:tcPr>
            <w:tcW w:w="2337" w:type="dxa"/>
          </w:tcPr>
          <w:p w:rsidR="0006712F" w:rsidRDefault="0006712F" w:rsidP="0006712F">
            <w:r>
              <w:t>Panel 4</w:t>
            </w:r>
          </w:p>
        </w:tc>
        <w:tc>
          <w:tcPr>
            <w:tcW w:w="2337" w:type="dxa"/>
          </w:tcPr>
          <w:p w:rsidR="0006712F" w:rsidRDefault="0006712F" w:rsidP="0006712F">
            <w:r>
              <w:t>All aspects are included</w:t>
            </w:r>
          </w:p>
        </w:tc>
        <w:tc>
          <w:tcPr>
            <w:tcW w:w="2338" w:type="dxa"/>
          </w:tcPr>
          <w:p w:rsidR="0006712F" w:rsidRDefault="0006712F" w:rsidP="0006712F">
            <w:r>
              <w:t>One aspect is missing</w:t>
            </w:r>
          </w:p>
        </w:tc>
        <w:tc>
          <w:tcPr>
            <w:tcW w:w="2338" w:type="dxa"/>
          </w:tcPr>
          <w:p w:rsidR="0006712F" w:rsidRDefault="0006712F" w:rsidP="0006712F">
            <w:r>
              <w:t xml:space="preserve">More than one aspect is missing </w:t>
            </w:r>
          </w:p>
          <w:p w:rsidR="0006712F" w:rsidRDefault="0006712F" w:rsidP="0006712F"/>
        </w:tc>
      </w:tr>
      <w:tr w:rsidR="0006712F" w:rsidTr="00157AA7">
        <w:tc>
          <w:tcPr>
            <w:tcW w:w="2337" w:type="dxa"/>
          </w:tcPr>
          <w:p w:rsidR="0006712F" w:rsidRDefault="0006712F" w:rsidP="0006712F">
            <w:r>
              <w:t>Panel 5</w:t>
            </w:r>
          </w:p>
        </w:tc>
        <w:tc>
          <w:tcPr>
            <w:tcW w:w="2337" w:type="dxa"/>
          </w:tcPr>
          <w:p w:rsidR="0006712F" w:rsidRDefault="0006712F" w:rsidP="0006712F">
            <w:r>
              <w:t>All aspects are included</w:t>
            </w:r>
          </w:p>
        </w:tc>
        <w:tc>
          <w:tcPr>
            <w:tcW w:w="2338" w:type="dxa"/>
          </w:tcPr>
          <w:p w:rsidR="0006712F" w:rsidRDefault="0006712F" w:rsidP="0006712F">
            <w:r>
              <w:t>One aspect is missing</w:t>
            </w:r>
          </w:p>
        </w:tc>
        <w:tc>
          <w:tcPr>
            <w:tcW w:w="2338" w:type="dxa"/>
          </w:tcPr>
          <w:p w:rsidR="0006712F" w:rsidRDefault="0006712F" w:rsidP="0006712F">
            <w:r>
              <w:t xml:space="preserve">More than one aspect is missing </w:t>
            </w:r>
          </w:p>
          <w:p w:rsidR="0006712F" w:rsidRDefault="0006712F" w:rsidP="0006712F"/>
        </w:tc>
      </w:tr>
      <w:tr w:rsidR="004A7F0D" w:rsidTr="00157AA7">
        <w:tc>
          <w:tcPr>
            <w:tcW w:w="2337" w:type="dxa"/>
          </w:tcPr>
          <w:p w:rsidR="004A7F0D" w:rsidRDefault="004A7F0D" w:rsidP="004A7F0D">
            <w:r>
              <w:t>Panel 6</w:t>
            </w:r>
          </w:p>
        </w:tc>
        <w:tc>
          <w:tcPr>
            <w:tcW w:w="2337" w:type="dxa"/>
          </w:tcPr>
          <w:p w:rsidR="004A7F0D" w:rsidRDefault="004A7F0D" w:rsidP="004A7F0D">
            <w:r>
              <w:t>All aspects are included</w:t>
            </w:r>
          </w:p>
        </w:tc>
        <w:tc>
          <w:tcPr>
            <w:tcW w:w="2338" w:type="dxa"/>
          </w:tcPr>
          <w:p w:rsidR="004A7F0D" w:rsidRDefault="004A7F0D" w:rsidP="004A7F0D">
            <w:r>
              <w:t>One aspect is missing</w:t>
            </w:r>
          </w:p>
        </w:tc>
        <w:tc>
          <w:tcPr>
            <w:tcW w:w="2338" w:type="dxa"/>
          </w:tcPr>
          <w:p w:rsidR="004A7F0D" w:rsidRDefault="004A7F0D" w:rsidP="004A7F0D">
            <w:r>
              <w:t xml:space="preserve">More than one aspect is missing </w:t>
            </w:r>
          </w:p>
          <w:p w:rsidR="004A7F0D" w:rsidRDefault="004A7F0D" w:rsidP="004A7F0D"/>
        </w:tc>
      </w:tr>
    </w:tbl>
    <w:p w:rsidR="00157AA7" w:rsidRPr="00CD423F" w:rsidRDefault="00157AA7" w:rsidP="008908A9"/>
    <w:sectPr w:rsidR="00157AA7" w:rsidRPr="00CD423F" w:rsidSect="00BC49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73"/>
    <w:multiLevelType w:val="hybridMultilevel"/>
    <w:tmpl w:val="07FA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0490"/>
    <w:multiLevelType w:val="hybridMultilevel"/>
    <w:tmpl w:val="FF868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0761"/>
    <w:multiLevelType w:val="hybridMultilevel"/>
    <w:tmpl w:val="611E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162D"/>
    <w:multiLevelType w:val="hybridMultilevel"/>
    <w:tmpl w:val="EE88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0690"/>
    <w:multiLevelType w:val="hybridMultilevel"/>
    <w:tmpl w:val="4ED4A20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9644CE7"/>
    <w:multiLevelType w:val="hybridMultilevel"/>
    <w:tmpl w:val="E10A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7454C"/>
    <w:multiLevelType w:val="hybridMultilevel"/>
    <w:tmpl w:val="E1E2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10939"/>
    <w:multiLevelType w:val="hybridMultilevel"/>
    <w:tmpl w:val="8EE2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A9"/>
    <w:rsid w:val="0006712F"/>
    <w:rsid w:val="001135A6"/>
    <w:rsid w:val="00141DF2"/>
    <w:rsid w:val="00157AA7"/>
    <w:rsid w:val="0016160E"/>
    <w:rsid w:val="001D0B41"/>
    <w:rsid w:val="0028417D"/>
    <w:rsid w:val="0031311C"/>
    <w:rsid w:val="00314DED"/>
    <w:rsid w:val="003B6A3F"/>
    <w:rsid w:val="003D4BD9"/>
    <w:rsid w:val="00467FE0"/>
    <w:rsid w:val="004A5F9C"/>
    <w:rsid w:val="004A7F0D"/>
    <w:rsid w:val="004F43B9"/>
    <w:rsid w:val="00543D5B"/>
    <w:rsid w:val="005668DE"/>
    <w:rsid w:val="00634C1F"/>
    <w:rsid w:val="007168DB"/>
    <w:rsid w:val="007261BB"/>
    <w:rsid w:val="00763777"/>
    <w:rsid w:val="007D6B3B"/>
    <w:rsid w:val="007F0E59"/>
    <w:rsid w:val="008062F9"/>
    <w:rsid w:val="00821701"/>
    <w:rsid w:val="00833CD7"/>
    <w:rsid w:val="008642B8"/>
    <w:rsid w:val="008908A9"/>
    <w:rsid w:val="00895A2F"/>
    <w:rsid w:val="008A2C02"/>
    <w:rsid w:val="008B1F70"/>
    <w:rsid w:val="009408B7"/>
    <w:rsid w:val="009822B1"/>
    <w:rsid w:val="00992B29"/>
    <w:rsid w:val="009D0B98"/>
    <w:rsid w:val="00A06865"/>
    <w:rsid w:val="00A27232"/>
    <w:rsid w:val="00A67ADE"/>
    <w:rsid w:val="00A7149F"/>
    <w:rsid w:val="00AF1C23"/>
    <w:rsid w:val="00B408E0"/>
    <w:rsid w:val="00B40A96"/>
    <w:rsid w:val="00B40F25"/>
    <w:rsid w:val="00B4542D"/>
    <w:rsid w:val="00B81D65"/>
    <w:rsid w:val="00B87966"/>
    <w:rsid w:val="00B95032"/>
    <w:rsid w:val="00BC491A"/>
    <w:rsid w:val="00BD0F2C"/>
    <w:rsid w:val="00C0147A"/>
    <w:rsid w:val="00C14380"/>
    <w:rsid w:val="00CB2066"/>
    <w:rsid w:val="00CD423F"/>
    <w:rsid w:val="00D44A42"/>
    <w:rsid w:val="00D815FA"/>
    <w:rsid w:val="00D843DF"/>
    <w:rsid w:val="00E108CB"/>
    <w:rsid w:val="00ED5527"/>
    <w:rsid w:val="00EE57DD"/>
    <w:rsid w:val="00F17BFF"/>
    <w:rsid w:val="00F2600D"/>
    <w:rsid w:val="00F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CB9F"/>
  <w15:chartTrackingRefBased/>
  <w15:docId w15:val="{0FC67319-B109-4BEE-AF23-94963C97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8A9"/>
    <w:pPr>
      <w:ind w:left="720"/>
      <w:contextualSpacing/>
    </w:pPr>
  </w:style>
  <w:style w:type="table" w:styleId="TableGrid">
    <w:name w:val="Table Grid"/>
    <w:basedOn w:val="TableNormal"/>
    <w:uiPriority w:val="39"/>
    <w:rsid w:val="0014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1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Centore</dc:creator>
  <cp:keywords/>
  <dc:description/>
  <cp:lastModifiedBy>Stephanie Centore</cp:lastModifiedBy>
  <cp:revision>33</cp:revision>
  <dcterms:created xsi:type="dcterms:W3CDTF">2020-03-05T13:52:00Z</dcterms:created>
  <dcterms:modified xsi:type="dcterms:W3CDTF">2020-03-11T17:34:00Z</dcterms:modified>
</cp:coreProperties>
</file>